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3A" w:rsidRDefault="0066223A"/>
    <w:p w:rsidR="0053755F" w:rsidRDefault="009444F9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9444F9" w:rsidRDefault="009444F9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>образовательных технологий по математике</w:t>
      </w:r>
    </w:p>
    <w:p w:rsidR="00672697" w:rsidRDefault="002E3040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</w:t>
      </w:r>
      <w:r w:rsidR="00D971AC">
        <w:rPr>
          <w:rFonts w:ascii="Times New Roman" w:hAnsi="Times New Roman" w:cs="Times New Roman"/>
          <w:sz w:val="28"/>
          <w:szCs w:val="28"/>
        </w:rPr>
        <w:t xml:space="preserve"> класс (25.01.22 –</w:t>
      </w:r>
      <w:r w:rsidR="00960A1B">
        <w:rPr>
          <w:rFonts w:ascii="Times New Roman" w:hAnsi="Times New Roman" w:cs="Times New Roman"/>
          <w:sz w:val="28"/>
          <w:szCs w:val="28"/>
        </w:rPr>
        <w:t xml:space="preserve"> 2.02</w:t>
      </w:r>
      <w:r w:rsidR="00D971AC">
        <w:rPr>
          <w:rFonts w:ascii="Times New Roman" w:hAnsi="Times New Roman" w:cs="Times New Roman"/>
          <w:sz w:val="28"/>
          <w:szCs w:val="28"/>
        </w:rPr>
        <w:t>.22</w:t>
      </w:r>
      <w:r w:rsidR="00672697">
        <w:rPr>
          <w:rFonts w:ascii="Times New Roman" w:hAnsi="Times New Roman" w:cs="Times New Roman"/>
          <w:sz w:val="28"/>
          <w:szCs w:val="28"/>
        </w:rPr>
        <w:t>)</w:t>
      </w:r>
    </w:p>
    <w:p w:rsidR="0088291F" w:rsidRDefault="0088291F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9"/>
        <w:gridCol w:w="4649"/>
        <w:gridCol w:w="3544"/>
        <w:gridCol w:w="2977"/>
        <w:gridCol w:w="2261"/>
      </w:tblGrid>
      <w:tr w:rsidR="0088291F" w:rsidRPr="00672697" w:rsidTr="00070B28">
        <w:tc>
          <w:tcPr>
            <w:tcW w:w="1129" w:type="dxa"/>
          </w:tcPr>
          <w:p w:rsidR="0088291F" w:rsidRPr="00070B28" w:rsidRDefault="0088291F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88291F" w:rsidRPr="00070B28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88291F" w:rsidRPr="00070B28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2977" w:type="dxa"/>
          </w:tcPr>
          <w:p w:rsidR="0088291F" w:rsidRPr="00070B28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2261" w:type="dxa"/>
          </w:tcPr>
          <w:p w:rsidR="0088291F" w:rsidRPr="00070B28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444F9" w:rsidRPr="00672697" w:rsidTr="00070B28">
        <w:tc>
          <w:tcPr>
            <w:tcW w:w="1129" w:type="dxa"/>
          </w:tcPr>
          <w:p w:rsidR="009444F9" w:rsidRPr="00070B28" w:rsidRDefault="009444F9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9444F9" w:rsidRPr="00070B28" w:rsidRDefault="0093745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Прикидка результата деления на двузначное и трехзначное число</w:t>
            </w:r>
          </w:p>
        </w:tc>
        <w:tc>
          <w:tcPr>
            <w:tcW w:w="3544" w:type="dxa"/>
          </w:tcPr>
          <w:p w:rsidR="009444F9" w:rsidRPr="00070B28" w:rsidRDefault="009444F9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</w:tcPr>
          <w:p w:rsidR="009444F9" w:rsidRPr="00070B28" w:rsidRDefault="00C873EA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С.115 № 337, 338</w:t>
            </w:r>
          </w:p>
        </w:tc>
        <w:tc>
          <w:tcPr>
            <w:tcW w:w="2261" w:type="dxa"/>
          </w:tcPr>
          <w:p w:rsidR="009444F9" w:rsidRPr="00070B28" w:rsidRDefault="00D971AC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9444F9" w:rsidRPr="00672697" w:rsidTr="00070B28">
        <w:tc>
          <w:tcPr>
            <w:tcW w:w="1129" w:type="dxa"/>
          </w:tcPr>
          <w:p w:rsidR="009444F9" w:rsidRPr="00070B28" w:rsidRDefault="009444F9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9444F9" w:rsidRPr="00070B28" w:rsidRDefault="0093745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Прикидка результата деления на двузначное и трехзначное число</w:t>
            </w:r>
          </w:p>
        </w:tc>
        <w:tc>
          <w:tcPr>
            <w:tcW w:w="3544" w:type="dxa"/>
          </w:tcPr>
          <w:p w:rsidR="009444F9" w:rsidRPr="00070B28" w:rsidRDefault="009444F9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16426" w:rsidRPr="00070B28" w:rsidRDefault="00416426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971AC" w:rsidRPr="00070B28" w:rsidRDefault="00C873EA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С. 115 № 336,  339, 340</w:t>
            </w:r>
          </w:p>
        </w:tc>
        <w:tc>
          <w:tcPr>
            <w:tcW w:w="2261" w:type="dxa"/>
          </w:tcPr>
          <w:p w:rsidR="009444F9" w:rsidRPr="00070B28" w:rsidRDefault="00D971AC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9444F9" w:rsidRPr="00672697" w:rsidTr="00070B28">
        <w:tc>
          <w:tcPr>
            <w:tcW w:w="1129" w:type="dxa"/>
          </w:tcPr>
          <w:p w:rsidR="009444F9" w:rsidRPr="00070B28" w:rsidRDefault="009444F9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9444F9" w:rsidRPr="00070B28" w:rsidRDefault="0093745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«Деление многозначного числа 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двузначное». Анализ ошибок, допущенных в проверочной работе</w:t>
            </w:r>
          </w:p>
        </w:tc>
        <w:tc>
          <w:tcPr>
            <w:tcW w:w="3544" w:type="dxa"/>
          </w:tcPr>
          <w:p w:rsidR="009444F9" w:rsidRPr="00070B28" w:rsidRDefault="009444F9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</w:tcPr>
          <w:p w:rsidR="00D971AC" w:rsidRPr="00070B28" w:rsidRDefault="00C873EA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С. 117 № 344, 345, 346</w:t>
            </w:r>
          </w:p>
        </w:tc>
        <w:tc>
          <w:tcPr>
            <w:tcW w:w="2261" w:type="dxa"/>
          </w:tcPr>
          <w:p w:rsidR="009444F9" w:rsidRPr="00070B28" w:rsidRDefault="002E3040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960A1B" w:rsidRPr="00672697" w:rsidTr="00070B28">
        <w:tc>
          <w:tcPr>
            <w:tcW w:w="1129" w:type="dxa"/>
          </w:tcPr>
          <w:p w:rsidR="00960A1B" w:rsidRPr="00070B28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960A1B" w:rsidRPr="00070B28" w:rsidRDefault="0093745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проверочной работе</w:t>
            </w:r>
          </w:p>
        </w:tc>
        <w:tc>
          <w:tcPr>
            <w:tcW w:w="3544" w:type="dxa"/>
          </w:tcPr>
          <w:p w:rsidR="00960A1B" w:rsidRPr="00070B28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</w:tcPr>
          <w:p w:rsidR="00960A1B" w:rsidRPr="00070B28" w:rsidRDefault="00C873EA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С. 118 № 350, 351</w:t>
            </w:r>
          </w:p>
        </w:tc>
        <w:tc>
          <w:tcPr>
            <w:tcW w:w="2261" w:type="dxa"/>
          </w:tcPr>
          <w:p w:rsidR="00960A1B" w:rsidRPr="00070B28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960A1B" w:rsidRPr="00672697" w:rsidTr="00070B28">
        <w:tc>
          <w:tcPr>
            <w:tcW w:w="1129" w:type="dxa"/>
          </w:tcPr>
          <w:p w:rsidR="00960A1B" w:rsidRPr="00070B28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</w:tcPr>
          <w:p w:rsidR="0093745B" w:rsidRPr="00070B28" w:rsidRDefault="0093745B" w:rsidP="0093745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0B28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теме «Деление многозначных чисел»</w:t>
            </w:r>
          </w:p>
          <w:p w:rsidR="00960A1B" w:rsidRPr="00070B28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0A1B" w:rsidRPr="00070B28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</w:tcPr>
          <w:p w:rsidR="001054CF" w:rsidRPr="00070B28" w:rsidRDefault="00C873EA" w:rsidP="00C8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С. 118 № 352, 353</w:t>
            </w:r>
          </w:p>
        </w:tc>
        <w:tc>
          <w:tcPr>
            <w:tcW w:w="2261" w:type="dxa"/>
          </w:tcPr>
          <w:p w:rsidR="00960A1B" w:rsidRPr="00070B28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960A1B" w:rsidRPr="00672697" w:rsidTr="00070B28">
        <w:tc>
          <w:tcPr>
            <w:tcW w:w="1129" w:type="dxa"/>
          </w:tcPr>
          <w:p w:rsidR="00960A1B" w:rsidRPr="00070B28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93745B" w:rsidRPr="00070B28" w:rsidRDefault="0093745B" w:rsidP="0093745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0B28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теме «Деление многозначных чисел»</w:t>
            </w:r>
          </w:p>
          <w:p w:rsidR="00960A1B" w:rsidRPr="00070B28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0A1B" w:rsidRPr="00070B28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</w:tcPr>
          <w:p w:rsidR="00960A1B" w:rsidRPr="00070B28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60A1B" w:rsidRPr="00070B28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</w:tbl>
    <w:p w:rsidR="009444F9" w:rsidRDefault="009444F9" w:rsidP="009444F9">
      <w:pPr>
        <w:jc w:val="center"/>
      </w:pPr>
    </w:p>
    <w:p w:rsidR="00672697" w:rsidRDefault="00672697" w:rsidP="009444F9">
      <w:pPr>
        <w:jc w:val="center"/>
      </w:pPr>
    </w:p>
    <w:p w:rsidR="002E3040" w:rsidRDefault="002E3040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1F" w:rsidRDefault="00672697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>Маршрутный лист обучения с использованием электронных форм обучения и дистанционных</w:t>
      </w:r>
    </w:p>
    <w:p w:rsidR="00672697" w:rsidRDefault="00672697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0162CB" w:rsidRDefault="002E3040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</w:t>
      </w:r>
      <w:r w:rsidR="000162CB">
        <w:rPr>
          <w:rFonts w:ascii="Times New Roman" w:hAnsi="Times New Roman" w:cs="Times New Roman"/>
          <w:sz w:val="28"/>
          <w:szCs w:val="28"/>
        </w:rPr>
        <w:t xml:space="preserve"> класс (25.01.22 – 2.02.22)</w:t>
      </w:r>
    </w:p>
    <w:p w:rsidR="002E3040" w:rsidRDefault="002E3040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697" w:rsidRPr="00672697" w:rsidRDefault="00672697" w:rsidP="0088291F">
      <w:pPr>
        <w:spacing w:after="0" w:line="240" w:lineRule="auto"/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ook w:val="04A0"/>
      </w:tblPr>
      <w:tblGrid>
        <w:gridCol w:w="775"/>
        <w:gridCol w:w="3302"/>
        <w:gridCol w:w="4395"/>
        <w:gridCol w:w="4536"/>
        <w:gridCol w:w="1778"/>
      </w:tblGrid>
      <w:tr w:rsidR="00755699" w:rsidRPr="00672697" w:rsidTr="001054CF">
        <w:tc>
          <w:tcPr>
            <w:tcW w:w="775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2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95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536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778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E3040" w:rsidRPr="00672697" w:rsidTr="001054CF">
        <w:tc>
          <w:tcPr>
            <w:tcW w:w="77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:rsidR="002E3040" w:rsidRPr="005D52E9" w:rsidRDefault="0093745B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5B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4395" w:type="dxa"/>
          </w:tcPr>
          <w:p w:rsidR="002E3040" w:rsidRPr="005D52E9" w:rsidRDefault="002E3040" w:rsidP="0075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2E3040" w:rsidRPr="005D52E9" w:rsidRDefault="007C51E2" w:rsidP="0075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19-20  упр361,  363, 365</w:t>
            </w:r>
          </w:p>
        </w:tc>
        <w:tc>
          <w:tcPr>
            <w:tcW w:w="1778" w:type="dxa"/>
          </w:tcPr>
          <w:p w:rsidR="002E3040" w:rsidRPr="005D52E9" w:rsidRDefault="002E3040" w:rsidP="0029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2E3040" w:rsidRPr="00672697" w:rsidTr="001054CF">
        <w:tc>
          <w:tcPr>
            <w:tcW w:w="77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</w:tcPr>
          <w:p w:rsidR="002E3040" w:rsidRPr="005D52E9" w:rsidRDefault="0093745B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5B">
              <w:rPr>
                <w:rFonts w:ascii="Times New Roman" w:hAnsi="Times New Roman" w:cs="Times New Roman"/>
                <w:sz w:val="28"/>
                <w:szCs w:val="28"/>
              </w:rPr>
              <w:t>Образование неопределённой формы.</w:t>
            </w:r>
          </w:p>
        </w:tc>
        <w:tc>
          <w:tcPr>
            <w:tcW w:w="439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2E3040" w:rsidRPr="005D52E9" w:rsidRDefault="007C51E2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22 упр. 369, 370</w:t>
            </w:r>
          </w:p>
        </w:tc>
        <w:tc>
          <w:tcPr>
            <w:tcW w:w="1778" w:type="dxa"/>
          </w:tcPr>
          <w:p w:rsidR="002E3040" w:rsidRPr="005D52E9" w:rsidRDefault="002E3040" w:rsidP="0029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2E3040" w:rsidRPr="00672697" w:rsidTr="001054CF">
        <w:tc>
          <w:tcPr>
            <w:tcW w:w="77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2" w:type="dxa"/>
          </w:tcPr>
          <w:p w:rsidR="002E3040" w:rsidRPr="005D52E9" w:rsidRDefault="0093745B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5B">
              <w:rPr>
                <w:rFonts w:ascii="Times New Roman" w:hAnsi="Times New Roman" w:cs="Times New Roman"/>
                <w:sz w:val="28"/>
                <w:szCs w:val="28"/>
              </w:rPr>
              <w:t>Времена глагола.</w:t>
            </w:r>
          </w:p>
        </w:tc>
        <w:tc>
          <w:tcPr>
            <w:tcW w:w="439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2E3040" w:rsidRPr="005D52E9" w:rsidRDefault="007C51E2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25 упр. 372, 376</w:t>
            </w:r>
          </w:p>
        </w:tc>
        <w:tc>
          <w:tcPr>
            <w:tcW w:w="1778" w:type="dxa"/>
          </w:tcPr>
          <w:p w:rsidR="002E3040" w:rsidRPr="00672697" w:rsidRDefault="002E3040" w:rsidP="0029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2E3040" w:rsidRPr="00672697" w:rsidTr="001054CF">
        <w:tc>
          <w:tcPr>
            <w:tcW w:w="77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2" w:type="dxa"/>
          </w:tcPr>
          <w:p w:rsidR="002E3040" w:rsidRPr="001054CF" w:rsidRDefault="0093745B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5B">
              <w:rPr>
                <w:rFonts w:ascii="Times New Roman" w:hAnsi="Times New Roman" w:cs="Times New Roman"/>
                <w:sz w:val="28"/>
                <w:szCs w:val="28"/>
              </w:rPr>
              <w:t>Времена глагола.</w:t>
            </w:r>
          </w:p>
        </w:tc>
        <w:tc>
          <w:tcPr>
            <w:tcW w:w="439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2E3040" w:rsidRPr="005D52E9" w:rsidRDefault="007C51E2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27 упр. 377, 378</w:t>
            </w:r>
          </w:p>
        </w:tc>
        <w:tc>
          <w:tcPr>
            <w:tcW w:w="1778" w:type="dxa"/>
          </w:tcPr>
          <w:p w:rsidR="002E3040" w:rsidRPr="00672697" w:rsidRDefault="002E3040" w:rsidP="0029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2E3040" w:rsidRPr="00672697" w:rsidTr="001054CF">
        <w:tc>
          <w:tcPr>
            <w:tcW w:w="77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2" w:type="dxa"/>
          </w:tcPr>
          <w:p w:rsidR="002E3040" w:rsidRPr="001054CF" w:rsidRDefault="0093745B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45B">
              <w:rPr>
                <w:rFonts w:ascii="Times New Roman" w:hAnsi="Times New Roman" w:cs="Times New Roman"/>
                <w:sz w:val="28"/>
                <w:szCs w:val="28"/>
              </w:rPr>
              <w:t>Времена глагола.</w:t>
            </w:r>
          </w:p>
        </w:tc>
        <w:tc>
          <w:tcPr>
            <w:tcW w:w="4395" w:type="dxa"/>
          </w:tcPr>
          <w:p w:rsidR="002E3040" w:rsidRPr="005D52E9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2E3040" w:rsidRPr="005D52E9" w:rsidRDefault="007C51E2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28 упр. 379, 380</w:t>
            </w:r>
          </w:p>
        </w:tc>
        <w:tc>
          <w:tcPr>
            <w:tcW w:w="1778" w:type="dxa"/>
          </w:tcPr>
          <w:p w:rsidR="002E3040" w:rsidRPr="00672697" w:rsidRDefault="002E3040" w:rsidP="0029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</w:tbl>
    <w:p w:rsidR="00D971AC" w:rsidRDefault="00D971AC" w:rsidP="009444F9">
      <w:pPr>
        <w:jc w:val="center"/>
        <w:rPr>
          <w:rFonts w:ascii="Times New Roman" w:hAnsi="Times New Roman" w:cs="Times New Roman"/>
          <w:sz w:val="28"/>
        </w:rPr>
      </w:pPr>
    </w:p>
    <w:p w:rsidR="0088291F" w:rsidRDefault="0088291F" w:rsidP="009444F9">
      <w:pPr>
        <w:jc w:val="center"/>
        <w:rPr>
          <w:rFonts w:ascii="Times New Roman" w:hAnsi="Times New Roman" w:cs="Times New Roman"/>
          <w:sz w:val="28"/>
        </w:rPr>
      </w:pPr>
    </w:p>
    <w:p w:rsidR="002E3040" w:rsidRDefault="002E3040" w:rsidP="009444F9">
      <w:pPr>
        <w:jc w:val="center"/>
        <w:rPr>
          <w:rFonts w:ascii="Times New Roman" w:hAnsi="Times New Roman" w:cs="Times New Roman"/>
          <w:sz w:val="28"/>
        </w:rPr>
      </w:pPr>
    </w:p>
    <w:p w:rsidR="002E3040" w:rsidRDefault="002E3040" w:rsidP="009444F9">
      <w:pPr>
        <w:jc w:val="center"/>
        <w:rPr>
          <w:rFonts w:ascii="Times New Roman" w:hAnsi="Times New Roman" w:cs="Times New Roman"/>
          <w:sz w:val="28"/>
        </w:rPr>
      </w:pPr>
    </w:p>
    <w:p w:rsidR="002E3040" w:rsidRDefault="002E3040" w:rsidP="009444F9">
      <w:pPr>
        <w:jc w:val="center"/>
        <w:rPr>
          <w:rFonts w:ascii="Times New Roman" w:hAnsi="Times New Roman" w:cs="Times New Roman"/>
          <w:sz w:val="28"/>
        </w:rPr>
      </w:pPr>
    </w:p>
    <w:p w:rsidR="002E3040" w:rsidRDefault="002E3040" w:rsidP="009444F9">
      <w:pPr>
        <w:jc w:val="center"/>
        <w:rPr>
          <w:rFonts w:ascii="Times New Roman" w:hAnsi="Times New Roman" w:cs="Times New Roman"/>
          <w:sz w:val="28"/>
        </w:rPr>
      </w:pPr>
    </w:p>
    <w:p w:rsidR="002E3040" w:rsidRDefault="002E3040" w:rsidP="009444F9">
      <w:pPr>
        <w:jc w:val="center"/>
        <w:rPr>
          <w:rFonts w:ascii="Times New Roman" w:hAnsi="Times New Roman" w:cs="Times New Roman"/>
          <w:sz w:val="28"/>
        </w:rPr>
      </w:pPr>
    </w:p>
    <w:p w:rsidR="002E3040" w:rsidRDefault="002E30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91F" w:rsidRDefault="005D251E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>Маршрутный лист обучения с использованием электронных форм обучения и дистанционных</w:t>
      </w:r>
    </w:p>
    <w:p w:rsidR="005D251E" w:rsidRDefault="005D251E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по </w:t>
      </w:r>
      <w:r w:rsidR="002E3040"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>
        <w:rPr>
          <w:rFonts w:ascii="Times New Roman" w:hAnsi="Times New Roman" w:cs="Times New Roman"/>
          <w:sz w:val="28"/>
          <w:szCs w:val="28"/>
        </w:rPr>
        <w:t>чтению</w:t>
      </w:r>
    </w:p>
    <w:p w:rsidR="005D251E" w:rsidRPr="00672697" w:rsidRDefault="002E3040" w:rsidP="0088291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 </w:t>
      </w:r>
      <w:r w:rsidR="00D30A38">
        <w:rPr>
          <w:rFonts w:ascii="Times New Roman" w:hAnsi="Times New Roman" w:cs="Times New Roman"/>
          <w:sz w:val="28"/>
          <w:szCs w:val="28"/>
        </w:rPr>
        <w:t xml:space="preserve"> класс (25.01.22 –</w:t>
      </w:r>
      <w:r w:rsidR="000162CB">
        <w:rPr>
          <w:rFonts w:ascii="Times New Roman" w:hAnsi="Times New Roman" w:cs="Times New Roman"/>
          <w:sz w:val="28"/>
          <w:szCs w:val="28"/>
        </w:rPr>
        <w:t xml:space="preserve"> 2.02</w:t>
      </w:r>
      <w:r w:rsidR="00D30A38">
        <w:rPr>
          <w:rFonts w:ascii="Times New Roman" w:hAnsi="Times New Roman" w:cs="Times New Roman"/>
          <w:sz w:val="28"/>
          <w:szCs w:val="28"/>
        </w:rPr>
        <w:t>.22)</w:t>
      </w:r>
    </w:p>
    <w:tbl>
      <w:tblPr>
        <w:tblStyle w:val="a3"/>
        <w:tblW w:w="15134" w:type="dxa"/>
        <w:tblLook w:val="04A0"/>
      </w:tblPr>
      <w:tblGrid>
        <w:gridCol w:w="846"/>
        <w:gridCol w:w="2268"/>
        <w:gridCol w:w="3943"/>
        <w:gridCol w:w="6092"/>
        <w:gridCol w:w="1985"/>
      </w:tblGrid>
      <w:tr w:rsidR="005D251E" w:rsidRPr="00755699" w:rsidTr="000162CB">
        <w:tc>
          <w:tcPr>
            <w:tcW w:w="846" w:type="dxa"/>
          </w:tcPr>
          <w:p w:rsidR="005D251E" w:rsidRPr="00070B28" w:rsidRDefault="005D251E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D251E" w:rsidRPr="00070B28" w:rsidRDefault="005D251E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43" w:type="dxa"/>
          </w:tcPr>
          <w:p w:rsidR="005D251E" w:rsidRPr="00070B28" w:rsidRDefault="005D251E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6092" w:type="dxa"/>
          </w:tcPr>
          <w:p w:rsidR="005D251E" w:rsidRPr="00070B28" w:rsidRDefault="005D251E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985" w:type="dxa"/>
          </w:tcPr>
          <w:p w:rsidR="005D251E" w:rsidRPr="00070B28" w:rsidRDefault="005D251E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30A38" w:rsidRPr="00755699" w:rsidTr="000162CB">
        <w:tc>
          <w:tcPr>
            <w:tcW w:w="846" w:type="dxa"/>
          </w:tcPr>
          <w:p w:rsidR="00D30A38" w:rsidRPr="00070B28" w:rsidRDefault="00D30A38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0A38" w:rsidRPr="00070B28" w:rsidRDefault="00D34B0A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Библейские сказания</w:t>
            </w:r>
          </w:p>
        </w:tc>
        <w:tc>
          <w:tcPr>
            <w:tcW w:w="3943" w:type="dxa"/>
          </w:tcPr>
          <w:p w:rsidR="00D30A38" w:rsidRPr="00070B28" w:rsidRDefault="00D30A38" w:rsidP="00CF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D30A38" w:rsidRPr="00070B28" w:rsidRDefault="00070B28" w:rsidP="00D30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стр. 55 – 66 чтение</w:t>
            </w:r>
          </w:p>
        </w:tc>
        <w:tc>
          <w:tcPr>
            <w:tcW w:w="1985" w:type="dxa"/>
          </w:tcPr>
          <w:p w:rsidR="00D30A38" w:rsidRPr="00070B28" w:rsidRDefault="002E30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D30A38" w:rsidRPr="00755699" w:rsidTr="000162CB">
        <w:tc>
          <w:tcPr>
            <w:tcW w:w="846" w:type="dxa"/>
          </w:tcPr>
          <w:p w:rsidR="00D30A38" w:rsidRPr="00070B28" w:rsidRDefault="00D30A38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30A38" w:rsidRPr="00070B28" w:rsidRDefault="00D34B0A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Библейские сказания</w:t>
            </w:r>
          </w:p>
        </w:tc>
        <w:tc>
          <w:tcPr>
            <w:tcW w:w="3943" w:type="dxa"/>
          </w:tcPr>
          <w:p w:rsidR="00D30A38" w:rsidRPr="00070B28" w:rsidRDefault="00D30A38" w:rsidP="00CF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D30A38" w:rsidRPr="00070B28" w:rsidRDefault="00070B28" w:rsidP="0014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 66 – 67 работа по вопросам к тексту</w:t>
            </w:r>
          </w:p>
        </w:tc>
        <w:tc>
          <w:tcPr>
            <w:tcW w:w="1985" w:type="dxa"/>
          </w:tcPr>
          <w:p w:rsidR="00D30A38" w:rsidRPr="00070B28" w:rsidRDefault="002E30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D30A38" w:rsidRPr="00755699" w:rsidTr="000162CB">
        <w:tc>
          <w:tcPr>
            <w:tcW w:w="846" w:type="dxa"/>
          </w:tcPr>
          <w:p w:rsidR="00D30A38" w:rsidRPr="00070B28" w:rsidRDefault="00D30A38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34B0A" w:rsidRPr="00070B28" w:rsidRDefault="00D34B0A" w:rsidP="00D3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С.Лагерлёф  «Святая ночь».</w:t>
            </w:r>
          </w:p>
          <w:p w:rsidR="00D30A38" w:rsidRPr="00070B28" w:rsidRDefault="00D30A38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30A38" w:rsidRPr="00070B28" w:rsidRDefault="00D30A38" w:rsidP="00CF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D30A38" w:rsidRPr="00070B28" w:rsidRDefault="00070B28" w:rsidP="0014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стр. 68 – 78 отвечать на вопросы</w:t>
            </w:r>
          </w:p>
        </w:tc>
        <w:tc>
          <w:tcPr>
            <w:tcW w:w="1985" w:type="dxa"/>
          </w:tcPr>
          <w:p w:rsidR="00D30A38" w:rsidRPr="005D52E9" w:rsidRDefault="002E30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</w:tbl>
    <w:p w:rsidR="00FC284A" w:rsidRDefault="00FC284A" w:rsidP="00016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2CB" w:rsidRDefault="000162CB" w:rsidP="000162CB">
      <w:pPr>
        <w:jc w:val="center"/>
        <w:rPr>
          <w:rFonts w:ascii="Times New Roman" w:hAnsi="Times New Roman" w:cs="Times New Roman"/>
          <w:sz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образовательных технологий по </w:t>
      </w:r>
      <w:r>
        <w:rPr>
          <w:rFonts w:ascii="Times New Roman" w:hAnsi="Times New Roman" w:cs="Times New Roman"/>
          <w:sz w:val="28"/>
        </w:rPr>
        <w:t>литературному чтению на р</w:t>
      </w:r>
      <w:r w:rsidRPr="00672697">
        <w:rPr>
          <w:rFonts w:ascii="Times New Roman" w:hAnsi="Times New Roman" w:cs="Times New Roman"/>
          <w:sz w:val="28"/>
        </w:rPr>
        <w:t>одно</w:t>
      </w:r>
      <w:r>
        <w:rPr>
          <w:rFonts w:ascii="Times New Roman" w:hAnsi="Times New Roman" w:cs="Times New Roman"/>
          <w:sz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русском) </w:t>
      </w:r>
      <w:r w:rsidRPr="00672697">
        <w:rPr>
          <w:rFonts w:ascii="Times New Roman" w:hAnsi="Times New Roman" w:cs="Times New Roman"/>
          <w:sz w:val="28"/>
        </w:rPr>
        <w:t xml:space="preserve"> язык</w:t>
      </w:r>
      <w:r>
        <w:rPr>
          <w:rFonts w:ascii="Times New Roman" w:hAnsi="Times New Roman" w:cs="Times New Roman"/>
          <w:sz w:val="28"/>
        </w:rPr>
        <w:t>е</w:t>
      </w:r>
    </w:p>
    <w:p w:rsidR="00D30A38" w:rsidRPr="00672697" w:rsidRDefault="002E3040" w:rsidP="00D30A38">
      <w:pPr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>4 в</w:t>
      </w:r>
      <w:r w:rsidR="000162CB">
        <w:rPr>
          <w:rFonts w:ascii="Times New Roman" w:hAnsi="Times New Roman" w:cs="Times New Roman"/>
          <w:sz w:val="28"/>
          <w:szCs w:val="28"/>
        </w:rPr>
        <w:t xml:space="preserve"> класс (25.01.22 – 2.02.22)</w:t>
      </w:r>
    </w:p>
    <w:tbl>
      <w:tblPr>
        <w:tblStyle w:val="a3"/>
        <w:tblW w:w="5118" w:type="pct"/>
        <w:tblLayout w:type="fixed"/>
        <w:tblLook w:val="04A0"/>
      </w:tblPr>
      <w:tblGrid>
        <w:gridCol w:w="321"/>
        <w:gridCol w:w="3472"/>
        <w:gridCol w:w="6947"/>
        <w:gridCol w:w="2836"/>
        <w:gridCol w:w="1559"/>
      </w:tblGrid>
      <w:tr w:rsidR="000162CB" w:rsidTr="00070B28">
        <w:tc>
          <w:tcPr>
            <w:tcW w:w="106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7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95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937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515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162CB" w:rsidTr="00070B28">
        <w:tc>
          <w:tcPr>
            <w:tcW w:w="106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D30A38" w:rsidRPr="0098060F" w:rsidRDefault="0098060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F">
              <w:rPr>
                <w:rFonts w:ascii="Times New Roman" w:eastAsia="Times New Roman" w:hAnsi="Times New Roman" w:cs="Times New Roman"/>
                <w:sz w:val="28"/>
                <w:szCs w:val="28"/>
              </w:rPr>
              <w:t>Из летописи: “И вспомнил Олег коня своего”. Летопись — источник исторических фактов.</w:t>
            </w:r>
          </w:p>
        </w:tc>
        <w:tc>
          <w:tcPr>
            <w:tcW w:w="2295" w:type="pct"/>
          </w:tcPr>
          <w:p w:rsidR="00960A1B" w:rsidRPr="0098060F" w:rsidRDefault="0098060F" w:rsidP="000162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8060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937" w:type="pct"/>
          </w:tcPr>
          <w:p w:rsidR="00D30A38" w:rsidRPr="00672697" w:rsidRDefault="0098060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летописи</w:t>
            </w:r>
          </w:p>
        </w:tc>
        <w:tc>
          <w:tcPr>
            <w:tcW w:w="515" w:type="pct"/>
          </w:tcPr>
          <w:p w:rsidR="00D30A38" w:rsidRPr="00672697" w:rsidRDefault="002E30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</w:tbl>
    <w:p w:rsidR="00D30A38" w:rsidRDefault="00D30A38" w:rsidP="00D30A38">
      <w:pPr>
        <w:jc w:val="center"/>
      </w:pPr>
    </w:p>
    <w:p w:rsidR="00755699" w:rsidRDefault="00755699" w:rsidP="009444F9">
      <w:pPr>
        <w:jc w:val="center"/>
      </w:pPr>
    </w:p>
    <w:p w:rsidR="002E3040" w:rsidRDefault="002E30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91F" w:rsidRDefault="00755699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755699" w:rsidRDefault="00755699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</w:p>
    <w:p w:rsidR="000363EF" w:rsidRPr="00672697" w:rsidRDefault="002E3040" w:rsidP="0088291F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4 в </w:t>
      </w:r>
      <w:r w:rsidR="000363EF">
        <w:rPr>
          <w:rFonts w:ascii="Times New Roman" w:hAnsi="Times New Roman" w:cs="Times New Roman"/>
          <w:sz w:val="28"/>
          <w:szCs w:val="28"/>
        </w:rPr>
        <w:t xml:space="preserve"> класс (25.01.22 – 2.02.22)</w:t>
      </w:r>
    </w:p>
    <w:p w:rsidR="00755699" w:rsidRPr="00672697" w:rsidRDefault="00755699" w:rsidP="00755699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5"/>
        <w:gridCol w:w="2780"/>
        <w:gridCol w:w="7229"/>
        <w:gridCol w:w="2835"/>
        <w:gridCol w:w="1637"/>
      </w:tblGrid>
      <w:tr w:rsidR="00755699" w:rsidRPr="00755699" w:rsidTr="00FC4C77">
        <w:tc>
          <w:tcPr>
            <w:tcW w:w="305" w:type="dxa"/>
          </w:tcPr>
          <w:p w:rsidR="00755699" w:rsidRPr="00755699" w:rsidRDefault="00755699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780" w:type="dxa"/>
          </w:tcPr>
          <w:p w:rsidR="00755699" w:rsidRPr="00070B28" w:rsidRDefault="00755699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229" w:type="dxa"/>
          </w:tcPr>
          <w:p w:rsidR="00755699" w:rsidRPr="00070B28" w:rsidRDefault="00755699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2835" w:type="dxa"/>
          </w:tcPr>
          <w:p w:rsidR="00755699" w:rsidRPr="00070B28" w:rsidRDefault="00755699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637" w:type="dxa"/>
          </w:tcPr>
          <w:p w:rsidR="00755699" w:rsidRPr="00070B28" w:rsidRDefault="00755699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55699" w:rsidRPr="00755699" w:rsidTr="00FC4C77">
        <w:tc>
          <w:tcPr>
            <w:tcW w:w="305" w:type="dxa"/>
          </w:tcPr>
          <w:p w:rsidR="00755699" w:rsidRPr="000363EF" w:rsidRDefault="0075569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755699" w:rsidRPr="00070B28" w:rsidRDefault="00D34B0A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Борьба Руси с иноземными захватчиками в XIII веке</w:t>
            </w:r>
          </w:p>
        </w:tc>
        <w:tc>
          <w:tcPr>
            <w:tcW w:w="7229" w:type="dxa"/>
          </w:tcPr>
          <w:p w:rsidR="000764E4" w:rsidRDefault="00070B28" w:rsidP="00076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C4C77" w:rsidRDefault="00FC4C77" w:rsidP="00076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https://yandex.ru/video/preview/?text=%D0%91%D0%BE%D1%80%D1%8C%D0%B1%D0%B0%20%D0%A0%D1%83%D1%81%D0%B8%20%D1%81%20%D0%B8%D0%BD%D0%BE%D0%B7%D0%B5%D0%BC%D0%BD%D1%8B%D0%BC%D0%B8%20%D0%B7%D0%B0%D1%85%D0%B2</w:t>
              </w:r>
              <w:proofErr w:type="gramEnd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0%B0%D1%82%D1%87%D0%B8%D0%BA%D0%B0%D0%BC%D0%B8%20%D0%B2%20XIII%20%D0%B2%D0%B5%D0%BA%D0%B5%20%D0%B2%D0%B8%D0%B4%D0%B5%D0%BE&amp;path=wizard&amp;parent-reqid=1643123746573293-1708916463627913489-vla1-2655-vla-l7-balancer-8080-BAL-6443&amp;wiz_type=vital&amp;filmId=5475020959520867528</w:t>
              </w:r>
            </w:hyperlink>
          </w:p>
          <w:p w:rsidR="00FC4C77" w:rsidRPr="00070B28" w:rsidRDefault="00FC4C77" w:rsidP="00076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5699" w:rsidRPr="00070B28" w:rsidRDefault="00070B28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 – 41 пересказ</w:t>
            </w:r>
          </w:p>
        </w:tc>
        <w:tc>
          <w:tcPr>
            <w:tcW w:w="1637" w:type="dxa"/>
          </w:tcPr>
          <w:p w:rsidR="00755699" w:rsidRPr="00070B28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755699" w:rsidRPr="00755699" w:rsidTr="00FC4C77">
        <w:tc>
          <w:tcPr>
            <w:tcW w:w="305" w:type="dxa"/>
          </w:tcPr>
          <w:p w:rsidR="00755699" w:rsidRPr="000363EF" w:rsidRDefault="0075569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0" w:type="dxa"/>
          </w:tcPr>
          <w:p w:rsidR="00755699" w:rsidRPr="000363EF" w:rsidRDefault="00D34B0A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0A">
              <w:rPr>
                <w:rFonts w:ascii="Times New Roman" w:hAnsi="Times New Roman" w:cs="Times New Roman"/>
                <w:sz w:val="28"/>
                <w:szCs w:val="28"/>
              </w:rPr>
              <w:t>Объединение Руси вокруг Москвы. Куликовская битва</w:t>
            </w:r>
          </w:p>
        </w:tc>
        <w:tc>
          <w:tcPr>
            <w:tcW w:w="7229" w:type="dxa"/>
          </w:tcPr>
          <w:p w:rsidR="00755699" w:rsidRDefault="00070B28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C4C77" w:rsidRDefault="00FC4C77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https://yandex.ru/video/preview/?text=%D0%9E%D0%B1%D1%8A%D0%B5%D0%B4%D0%B8%D0%BD%D0%B5%D0%BD%D0%B8%D0%B5%20%D0%A0%D1%83%D1%81%D0%B8%20%D0%B2%D0%BE%D0%BA%D1%80%D1%83%D0%B3%20%D0%9C%D0%BE%D1%81%D0%BA%D0</w:t>
              </w:r>
              <w:proofErr w:type="gramEnd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B2%D1%8B.%20%D0%9A%D1%83%D0%BB%D0%</w:t>
              </w:r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B8%D0%BA%D0%BE%D0%B2%D1%81%D0%BA%D0%B0%D1%8F%20%D0%B1%D0%B8%D1%82%D0%B2%D0%B0%20%D0%B2%D0%B8%D0%B4%D0%B5%D0%BE&amp;path=wizard&amp;parent-reqid=1643123825347692-8674826957429983238-vla1-2655-vla-l7-balancer-8080-BAL-5620&amp;wiz_type=vital&amp;filmId=3508024221236267237</w:t>
              </w:r>
            </w:hyperlink>
            <w:proofErr w:type="gramEnd"/>
          </w:p>
          <w:p w:rsidR="00FC4C77" w:rsidRPr="000363EF" w:rsidRDefault="00FC4C77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5699" w:rsidRPr="000363EF" w:rsidRDefault="00070B28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42 – 49 пересказ</w:t>
            </w:r>
          </w:p>
        </w:tc>
        <w:tc>
          <w:tcPr>
            <w:tcW w:w="1637" w:type="dxa"/>
          </w:tcPr>
          <w:p w:rsidR="00755699" w:rsidRPr="000363EF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2E3040" w:rsidRPr="00755699" w:rsidTr="00FC4C77">
        <w:tc>
          <w:tcPr>
            <w:tcW w:w="305" w:type="dxa"/>
          </w:tcPr>
          <w:p w:rsidR="002E3040" w:rsidRPr="000363EF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80" w:type="dxa"/>
          </w:tcPr>
          <w:p w:rsidR="002E3040" w:rsidRPr="000363EF" w:rsidRDefault="00D34B0A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0A">
              <w:rPr>
                <w:rFonts w:ascii="Times New Roman" w:hAnsi="Times New Roman" w:cs="Times New Roman"/>
                <w:sz w:val="28"/>
                <w:szCs w:val="28"/>
              </w:rPr>
              <w:t>Московское государство. Правление Ивана  III и Ивана Грозного</w:t>
            </w:r>
          </w:p>
        </w:tc>
        <w:tc>
          <w:tcPr>
            <w:tcW w:w="7229" w:type="dxa"/>
          </w:tcPr>
          <w:p w:rsidR="002E3040" w:rsidRDefault="00070B28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806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FC4C77" w:rsidRDefault="00FC4C77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https://yandex.ru/video/preview/?text=%D0%9C%D0%BE%D1%81%D0%BA%D0%BE%D0%B2%D1%81%D0%BA%D0%BE%D0%B5%20%D0%B3%D0%BE%D1%81%D1%83%D0%B4%D0%B0%D1%80%D1%81%D1%82%D0%B2%D0%BE.%20%D0%9F%D1%80%D0%B0%D0%B2%D0%BB</w:t>
              </w:r>
              <w:proofErr w:type="gramEnd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D0%B5%D0%BD%D0%B8%D0%B5%20%D0%98%D0%B2%D0%B0%D0%BD%D0%B0%20III%20%D0%B8%20%D0%98%D0%B2%D0%B0%D0%BD%D0%B0%20%D0%93%D1%80%D0%BE%D0%B7%D0%BD%D0%BE%D0%B3%D0%BE%20%D0%B2%D0%B8%D0%B4%D0%B5</w:t>
              </w:r>
              <w:proofErr w:type="gramEnd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%D0%BE&amp;path=wizard&amp;parent-reqid=1643123884026433-7864507340695657644-vla1-2655-vla-l7-balancer-8080-BAL-944&amp;wiz_type=v4thumbs&amp;filmId=17422491638637203000</w:t>
              </w:r>
            </w:hyperlink>
          </w:p>
          <w:p w:rsidR="00FC4C77" w:rsidRPr="000363EF" w:rsidRDefault="00FC4C77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040" w:rsidRPr="000363EF" w:rsidRDefault="00070B28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 – 53 пересказ</w:t>
            </w:r>
          </w:p>
        </w:tc>
        <w:tc>
          <w:tcPr>
            <w:tcW w:w="1637" w:type="dxa"/>
          </w:tcPr>
          <w:p w:rsidR="002E3040" w:rsidRDefault="002E3040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</w:tbl>
    <w:p w:rsidR="00755699" w:rsidRDefault="00755699" w:rsidP="00755699">
      <w:pPr>
        <w:jc w:val="center"/>
      </w:pPr>
    </w:p>
    <w:p w:rsidR="00755699" w:rsidRDefault="00755699" w:rsidP="00755699">
      <w:pPr>
        <w:jc w:val="center"/>
      </w:pPr>
    </w:p>
    <w:p w:rsidR="00755699" w:rsidRDefault="00755699" w:rsidP="00755699">
      <w:pPr>
        <w:jc w:val="center"/>
      </w:pPr>
    </w:p>
    <w:p w:rsidR="00755699" w:rsidRDefault="00755699" w:rsidP="00755699">
      <w:pPr>
        <w:jc w:val="center"/>
      </w:pPr>
    </w:p>
    <w:p w:rsidR="008148E5" w:rsidRDefault="008148E5" w:rsidP="00755699">
      <w:pPr>
        <w:jc w:val="center"/>
      </w:pPr>
    </w:p>
    <w:p w:rsidR="00070B28" w:rsidRDefault="00070B28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91F" w:rsidRDefault="00D82B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D82B40" w:rsidRDefault="00D82B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D82B40" w:rsidRPr="00672697" w:rsidRDefault="00D82B40" w:rsidP="0088291F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p w:rsidR="00D82B40" w:rsidRPr="00672697" w:rsidRDefault="00D82B40" w:rsidP="00D82B40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5"/>
        <w:gridCol w:w="2071"/>
        <w:gridCol w:w="7797"/>
        <w:gridCol w:w="2976"/>
        <w:gridCol w:w="1637"/>
      </w:tblGrid>
      <w:tr w:rsidR="00D82B40" w:rsidRPr="00755699" w:rsidTr="00070B28">
        <w:tc>
          <w:tcPr>
            <w:tcW w:w="305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71" w:type="dxa"/>
          </w:tcPr>
          <w:p w:rsidR="00D82B40" w:rsidRPr="00070B28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797" w:type="dxa"/>
          </w:tcPr>
          <w:p w:rsidR="00D82B40" w:rsidRPr="00070B28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2976" w:type="dxa"/>
          </w:tcPr>
          <w:p w:rsidR="00D82B40" w:rsidRPr="00070B28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637" w:type="dxa"/>
          </w:tcPr>
          <w:p w:rsidR="00D82B40" w:rsidRPr="00070B28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82B40" w:rsidRPr="00755699" w:rsidTr="00070B28">
        <w:tc>
          <w:tcPr>
            <w:tcW w:w="305" w:type="dxa"/>
          </w:tcPr>
          <w:p w:rsidR="00D82B40" w:rsidRPr="000363EF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D82B40" w:rsidRPr="00070B28" w:rsidRDefault="00D34B0A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Петельный шов:  технология выполнения. Сувениры из ткани и ниток. Т/Б при работе с иглой.</w:t>
            </w:r>
          </w:p>
        </w:tc>
        <w:tc>
          <w:tcPr>
            <w:tcW w:w="7797" w:type="dxa"/>
          </w:tcPr>
          <w:p w:rsidR="00B474D1" w:rsidRDefault="00070B28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https://yandex.ru/video/preview/?text=%D0%9F%D0%B5%D1%82%D0%B5%D0%BB%D1%8C%D0%BD%D1%8B%D0%B9%20%D1%88%D0%BE%D0%B2%3A%20%D1%82%D0%B5%D1%85%D0%BD%D0%BE%D0%BB%D0%BE%D0%B3%D0%B8%D1%8F%20%D0%B2%D1%8B%D0%BF</w:t>
              </w:r>
              <w:proofErr w:type="gramEnd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D0%BE%D0%BB%D0%BD%D0%B5%D0%BD%D0%B8%D1%8F.%20%D0%A1%D1%83%D0%B2%D0%B5%D0%BD%D0%B8%D1%80%D1%8B%20%D0%B8%D0%B7%20%D1%82%D0%BA%D0%B0%D0%BD%D0%B8%20%D0%B8%20%D0%BD%D0%B8%D1%82%D0%BE%D0</w:t>
              </w:r>
              <w:proofErr w:type="gramEnd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.%20%D0%A2%2F%D0%91%20%D0%BF%D1%80%D0%B8%20%D1%80%D0%B0%D0%B1%D0%BE%D1%82%D0%B5%20%D1%81%20%D0%B8%D0%B3%D0%BB%D0%BE%D0%B9.%20%D0%B2%D0%B8%D0%B4%D0%B5%D0%BE&amp;path=wizard&amp;parent-reqid=1643123290630879-3993468484860296031-vla1-5292-vla-l7-balancer-8080-BAL-1806&amp;wiz_type=vital&amp;filmId</w:t>
              </w:r>
              <w:proofErr w:type="gramEnd"/>
              <w:r w:rsidRPr="00DC44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=12782184866529448023</w:t>
              </w:r>
            </w:hyperlink>
          </w:p>
          <w:p w:rsidR="00070B28" w:rsidRPr="00070B28" w:rsidRDefault="00070B28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2B40" w:rsidRPr="00070B28" w:rsidRDefault="00FC4C77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шва</w:t>
            </w:r>
          </w:p>
        </w:tc>
        <w:tc>
          <w:tcPr>
            <w:tcW w:w="1637" w:type="dxa"/>
          </w:tcPr>
          <w:p w:rsidR="00D82B40" w:rsidRPr="00070B28" w:rsidRDefault="002E30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B2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</w:tbl>
    <w:p w:rsidR="00D82B40" w:rsidRDefault="00D82B40" w:rsidP="00FC4C77">
      <w:pPr>
        <w:jc w:val="center"/>
      </w:pPr>
    </w:p>
    <w:sectPr w:rsidR="00D82B40" w:rsidSect="00944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9444F9"/>
    <w:rsid w:val="000162CB"/>
    <w:rsid w:val="000363EF"/>
    <w:rsid w:val="00070B28"/>
    <w:rsid w:val="000764E4"/>
    <w:rsid w:val="001054CF"/>
    <w:rsid w:val="00142A3B"/>
    <w:rsid w:val="001E6D29"/>
    <w:rsid w:val="002E3040"/>
    <w:rsid w:val="00416426"/>
    <w:rsid w:val="00516D12"/>
    <w:rsid w:val="0053755F"/>
    <w:rsid w:val="005D251E"/>
    <w:rsid w:val="005D52E9"/>
    <w:rsid w:val="00661CAD"/>
    <w:rsid w:val="0066223A"/>
    <w:rsid w:val="00672697"/>
    <w:rsid w:val="006A4D68"/>
    <w:rsid w:val="00755699"/>
    <w:rsid w:val="007A7B03"/>
    <w:rsid w:val="007C51E2"/>
    <w:rsid w:val="008148E5"/>
    <w:rsid w:val="0088291F"/>
    <w:rsid w:val="0093745B"/>
    <w:rsid w:val="009444F9"/>
    <w:rsid w:val="00960A1B"/>
    <w:rsid w:val="0098060F"/>
    <w:rsid w:val="009C4054"/>
    <w:rsid w:val="00AD537D"/>
    <w:rsid w:val="00B474D1"/>
    <w:rsid w:val="00C873EA"/>
    <w:rsid w:val="00D30A38"/>
    <w:rsid w:val="00D34B0A"/>
    <w:rsid w:val="00D82B40"/>
    <w:rsid w:val="00D971AC"/>
    <w:rsid w:val="00DF260F"/>
    <w:rsid w:val="00E10DF4"/>
    <w:rsid w:val="00E8336C"/>
    <w:rsid w:val="00EC30E5"/>
    <w:rsid w:val="00FA2E31"/>
    <w:rsid w:val="00FC284A"/>
    <w:rsid w:val="00FC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30E5"/>
    <w:rPr>
      <w:color w:val="0563C1" w:themeColor="hyperlink"/>
      <w:u w:val="single"/>
    </w:rPr>
  </w:style>
  <w:style w:type="character" w:customStyle="1" w:styleId="FontStyle98">
    <w:name w:val="Font Style98"/>
    <w:basedOn w:val="a0"/>
    <w:rsid w:val="000764E4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764E4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9374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D0%9F%D0%B5%D1%82%D0%B5%D0%BB%D1%8C%D0%BD%D1%8B%D0%B9%20%D1%88%D0%BE%D0%B2%3A%20%D1%82%D0%B5%D1%85%D0%BD%D0%BE%D0%BB%D0%BE%D0%B3%D0%B8%D1%8F%20%D0%B2%D1%8B%D0%BF%D0%BE%D0%BB%D0%BD%D0%B5%D0%BD%D0%B8%D1%8F.%20%D0%A1%D1%83%D0%B2%D0%B5%D0%BD%D0%B8%D1%80%D1%8B%20%D0%B8%D0%B7%20%D1%82%D0%BA%D0%B0%D0%BD%D0%B8%20%D0%B8%20%D0%BD%D0%B8%D1%82%D0%BE%D0%BA.%20%D0%A2%2F%D0%91%20%D0%BF%D1%80%D0%B8%20%D1%80%D0%B0%D0%B1%D0%BE%D1%82%D0%B5%20%D1%81%20%D0%B8%D0%B3%D0%BB%D0%BE%D0%B9.%20%D0%B2%D0%B8%D0%B4%D0%B5%D0%BE&amp;path=wizard&amp;parent-reqid=1643123290630879-3993468484860296031-vla1-5292-vla-l7-balancer-8080-BAL-1806&amp;wiz_type=vital&amp;filmId=12782184866529448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9C%D0%BE%D1%81%D0%BA%D0%BE%D0%B2%D1%81%D0%BA%D0%BE%D0%B5%20%D0%B3%D0%BE%D1%81%D1%83%D0%B4%D0%B0%D1%80%D1%81%D1%82%D0%B2%D0%BE.%20%D0%9F%D1%80%D0%B0%D0%B2%D0%BB%D0%B5%D0%BD%D0%B8%D0%B5%20%D0%98%D0%B2%D0%B0%D0%BD%D0%B0%20III%20%D0%B8%20%D0%98%D0%B2%D0%B0%D0%BD%D0%B0%20%D0%93%D1%80%D0%BE%D0%B7%D0%BD%D0%BE%D0%B3%D0%BE%20%D0%B2%D0%B8%D0%B4%D0%B5%D0%BE&amp;path=wizard&amp;parent-reqid=1643123884026433-7864507340695657644-vla1-2655-vla-l7-balancer-8080-BAL-944&amp;wiz_type=v4thumbs&amp;filmId=17422491638637203000" TargetMode="External"/><Relationship Id="rId5" Type="http://schemas.openxmlformats.org/officeDocument/2006/relationships/hyperlink" Target="https://yandex.ru/video/preview/?text=%D0%9E%D0%B1%D1%8A%D0%B5%D0%B4%D0%B8%D0%BD%D0%B5%D0%BD%D0%B8%D0%B5%20%D0%A0%D1%83%D1%81%D0%B8%20%D0%B2%D0%BE%D0%BA%D1%80%D1%83%D0%B3%20%D0%9C%D0%BE%D1%81%D0%BA%D0%B2%D1%8B.%20%D0%9A%D1%83%D0%BB%D0%B8%D0%BA%D0%BE%D0%B2%D1%81%D0%BA%D0%B0%D1%8F%20%D0%B1%D0%B8%D1%82%D0%B2%D0%B0%20%D0%B2%D0%B8%D0%B4%D0%B5%D0%BE&amp;path=wizard&amp;parent-reqid=1643123825347692-8674826957429983238-vla1-2655-vla-l7-balancer-8080-BAL-5620&amp;wiz_type=vital&amp;filmId=3508024221236267237" TargetMode="External"/><Relationship Id="rId4" Type="http://schemas.openxmlformats.org/officeDocument/2006/relationships/hyperlink" Target="https://yandex.ru/video/preview/?text=%D0%91%D0%BE%D1%80%D1%8C%D0%B1%D0%B0%20%D0%A0%D1%83%D1%81%D0%B8%20%D1%81%20%D0%B8%D0%BD%D0%BE%D0%B7%D0%B5%D0%BC%D0%BD%D1%8B%D0%BC%D0%B8%20%D0%B7%D0%B0%D1%85%D0%B2%D0%B0%D1%82%D1%87%D0%B8%D0%BA%D0%B0%D0%BC%D0%B8%20%D0%B2%20XIII%20%D0%B2%D0%B5%D0%BA%D0%B5%20%D0%B2%D0%B8%D0%B4%D0%B5%D0%BE&amp;path=wizard&amp;parent-reqid=1643123746573293-1708916463627913489-vla1-2655-vla-l7-balancer-8080-BAL-6443&amp;wiz_type=vital&amp;filmId=54750209595208675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elena.boronina2016@yandex.ru</dc:creator>
  <cp:keywords/>
  <dc:description/>
  <cp:lastModifiedBy>школа</cp:lastModifiedBy>
  <cp:revision>10</cp:revision>
  <dcterms:created xsi:type="dcterms:W3CDTF">2021-10-17T15:35:00Z</dcterms:created>
  <dcterms:modified xsi:type="dcterms:W3CDTF">2022-01-25T15:19:00Z</dcterms:modified>
</cp:coreProperties>
</file>